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2" w:rsidRDefault="00CE53F2" w:rsidP="00CE53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1232F" w:rsidRPr="008F668B" w:rsidRDefault="00CE53F2" w:rsidP="00CE53F2">
      <w:pPr>
        <w:jc w:val="center"/>
        <w:rPr>
          <w:b/>
          <w:sz w:val="28"/>
          <w:szCs w:val="28"/>
        </w:rPr>
      </w:pPr>
      <w:r w:rsidRPr="008F668B">
        <w:rPr>
          <w:b/>
          <w:sz w:val="28"/>
          <w:szCs w:val="28"/>
        </w:rPr>
        <w:t>Permission for School Physical</w:t>
      </w:r>
    </w:p>
    <w:p w:rsidR="00CE53F2" w:rsidRDefault="00CE53F2"/>
    <w:p w:rsidR="00CE53F2" w:rsidRDefault="00CE53F2">
      <w:r>
        <w:t xml:space="preserve">I give permission for _____________________________to receive a school physical examination. I understand that I am encouraged to be present for the physical. </w:t>
      </w:r>
    </w:p>
    <w:p w:rsidR="00CE53F2" w:rsidRDefault="00CE53F2"/>
    <w:p w:rsidR="00CE53F2" w:rsidRDefault="00CE53F2">
      <w:r>
        <w:t xml:space="preserve">______I </w:t>
      </w:r>
      <w:r w:rsidRPr="00CE53F2">
        <w:rPr>
          <w:b/>
        </w:rPr>
        <w:t>will attend</w:t>
      </w:r>
      <w:r>
        <w:t xml:space="preserve"> my son/daughter’s school physical a</w:t>
      </w:r>
      <w:r w:rsidR="008F668B">
        <w:t>ppointment. The school will notify you</w:t>
      </w:r>
      <w:r>
        <w:t xml:space="preserve"> when the date is set.</w:t>
      </w:r>
    </w:p>
    <w:p w:rsidR="00CE53F2" w:rsidRDefault="00CE53F2">
      <w:r>
        <w:t xml:space="preserve">_____ I </w:t>
      </w:r>
      <w:r w:rsidRPr="00CE53F2">
        <w:rPr>
          <w:b/>
        </w:rPr>
        <w:t>will not attend</w:t>
      </w:r>
      <w:r>
        <w:t xml:space="preserve"> my son/daughter’s physical appointment. The physician should know the following information about my child.</w:t>
      </w:r>
    </w:p>
    <w:p w:rsidR="00CE53F2" w:rsidRDefault="00CE53F2"/>
    <w:p w:rsidR="00CE53F2" w:rsidRDefault="00CE53F2">
      <w:r>
        <w:t>Current medication(s):__________________________________________________________</w:t>
      </w:r>
    </w:p>
    <w:p w:rsidR="00CE53F2" w:rsidRDefault="00CE53F2">
      <w:r>
        <w:t xml:space="preserve">Recent </w:t>
      </w:r>
      <w:proofErr w:type="gramStart"/>
      <w:r>
        <w:t>Illness(</w:t>
      </w:r>
      <w:proofErr w:type="gramEnd"/>
      <w:r>
        <w:t>es):______________________________________________________________</w:t>
      </w:r>
    </w:p>
    <w:p w:rsidR="00CE53F2" w:rsidRDefault="00CE53F2">
      <w:r>
        <w:t>Recent Hospitalization(s):________________________________________________________</w:t>
      </w:r>
    </w:p>
    <w:p w:rsidR="00CE53F2" w:rsidRDefault="00CE53F2">
      <w:r>
        <w:t>Concerns the doctor should be aware of: ___________________________________________</w:t>
      </w:r>
    </w:p>
    <w:p w:rsidR="00CE53F2" w:rsidRDefault="00CE53F2"/>
    <w:p w:rsidR="00CE53F2" w:rsidRDefault="00CE53F2">
      <w:r>
        <w:t>Parent/Guardian Signature_________________________________ Date_________________</w:t>
      </w:r>
    </w:p>
    <w:p w:rsidR="003B75C6" w:rsidRDefault="003B75C6">
      <w:r>
        <w:t>Phone number_______________________</w:t>
      </w:r>
    </w:p>
    <w:sectPr w:rsidR="003B75C6" w:rsidSect="0061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2"/>
    <w:rsid w:val="003B75C6"/>
    <w:rsid w:val="005D03B4"/>
    <w:rsid w:val="0061232F"/>
    <w:rsid w:val="008F668B"/>
    <w:rsid w:val="00CE53F2"/>
    <w:rsid w:val="00F21BC9"/>
    <w:rsid w:val="00F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UPSD</dc:creator>
  <cp:lastModifiedBy>DBURNS</cp:lastModifiedBy>
  <cp:revision>2</cp:revision>
  <cp:lastPrinted>2012-11-07T15:00:00Z</cp:lastPrinted>
  <dcterms:created xsi:type="dcterms:W3CDTF">2014-05-14T16:08:00Z</dcterms:created>
  <dcterms:modified xsi:type="dcterms:W3CDTF">2014-05-14T16:08:00Z</dcterms:modified>
</cp:coreProperties>
</file>