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60" w:type="dxa"/>
        <w:tblLook w:val="04A0" w:firstRow="1" w:lastRow="0" w:firstColumn="1" w:lastColumn="0" w:noHBand="0" w:noVBand="1"/>
      </w:tblPr>
      <w:tblGrid>
        <w:gridCol w:w="4000"/>
        <w:gridCol w:w="2200"/>
        <w:gridCol w:w="6660"/>
      </w:tblGrid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Room #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Name</w:t>
            </w:r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Adducie, Joan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106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www.signupgenius.com/go/4090b4ba4a72ba4f94-adducie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Alba, Samuel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202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74987">
              <w:rPr>
                <w:rFonts w:ascii="Arial" w:eastAsia="Times New Roman" w:hAnsi="Arial" w:cs="Arial"/>
                <w:sz w:val="28"/>
                <w:szCs w:val="28"/>
              </w:rPr>
              <w:t xml:space="preserve">call 215-541-7135 or email mmartin@upsd.org  </w:t>
            </w:r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 xml:space="preserve">Austin, Alicia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422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74987">
              <w:rPr>
                <w:rFonts w:ascii="Arial" w:eastAsia="Times New Roman" w:hAnsi="Arial" w:cs="Arial"/>
                <w:sz w:val="28"/>
                <w:szCs w:val="28"/>
              </w:rPr>
              <w:t xml:space="preserve">call 215-541-7135 or email mmartin@upsd.org  </w:t>
            </w:r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Austin, Matt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205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www.signupgenius.com/go/4090b4ba4a72ba4f94-austin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Bamford, Jennifer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311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www.signupgenius.com/go/4090b4ba4a72ba4f94-bamford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Bardman, Blake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409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www.signupgenius.com/go/4090b4ba4a72ba4f94-bardman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Barsh, Lori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402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8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www.signupgenius.com/go/4090b4ba4a72ba4f94-barsh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Bieler, Christopher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213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9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www.signupgenius.com/go/4090b4ba4a72ba4f94-bieler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Burns, Debra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101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0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www.signupgenius.com/go/4090b4ba4a72ba4f94-burns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Calvello, Michael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74987">
              <w:rPr>
                <w:rFonts w:ascii="Arial" w:eastAsia="Times New Roman" w:hAnsi="Arial" w:cs="Arial"/>
                <w:sz w:val="28"/>
                <w:szCs w:val="28"/>
              </w:rPr>
              <w:t xml:space="preserve">call 215-541-7135 or email mmartin@upsd.org  </w:t>
            </w:r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 xml:space="preserve">Cascioli, Lori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Gym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1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www.signupgenius.com/go/4090b4ba4a72ba4f94-cascioli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Cianchetta, Michael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411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2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www.signupgenius.com/go/4090b4ba4a72ba4f94-cianchetta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Day, Tammy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302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3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www.signupgenius.com/go/4090b4ba4a72ba4f94-day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Eicheldinger, Ken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117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4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www.signupgenius.com/go/4090b4ba4a72ba4f94-eicheldinger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Flack, Susan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113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5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www.signupgenius.com/go/4090b4ba4a72ba4f94-flack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Graham, Andrew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206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74987">
              <w:rPr>
                <w:rFonts w:ascii="Arial" w:eastAsia="Times New Roman" w:hAnsi="Arial" w:cs="Arial"/>
                <w:sz w:val="28"/>
                <w:szCs w:val="28"/>
              </w:rPr>
              <w:t xml:space="preserve">call 215-541-7135 or email mmartin@upsd.org  </w:t>
            </w:r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Grandizio (Brust), Diane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200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6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www.signupgenius.com/go/4090b4ba4a72ba4f94-grandiziobrust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Griffith, Monica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216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7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www.signupgenius.com/go/4090b4ba4a72ba4f94-griffith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Guenther, Ruth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102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74987">
              <w:rPr>
                <w:rFonts w:ascii="Arial" w:eastAsia="Times New Roman" w:hAnsi="Arial" w:cs="Arial"/>
                <w:sz w:val="28"/>
                <w:szCs w:val="28"/>
              </w:rPr>
              <w:t xml:space="preserve">call 215-541-7135 or email mmartin@upsd.org  </w:t>
            </w:r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Gunning, John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Guidance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8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www.signupgenius.com/go/4090b4ba4a72ba4f94-gunning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Hansley, Brian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403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9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www.signupgenius.com/go/4090b4ba4a72ba4f94-hansley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Hawthorne, Dan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217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0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www.signupgenius.com/go/4090b4ba4a72ba4f94-hawthorne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Hawthorne, Danielle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414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1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www.signupgenius.com/go/4090b4ba4a72ba4f94-hawthorne1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Herbert, Tim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415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2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www.signupgenius.com/go/4090b4ba4a72ba4f94-herbert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 xml:space="preserve">Hilehoffer, Laura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74987">
              <w:rPr>
                <w:rFonts w:ascii="Arial" w:eastAsia="Times New Roman" w:hAnsi="Arial" w:cs="Arial"/>
                <w:sz w:val="28"/>
                <w:szCs w:val="28"/>
              </w:rPr>
              <w:t xml:space="preserve">call 215-541-7135 or email mmartin@upsd.org  </w:t>
            </w:r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Hontz, Thomas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424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3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www.signupgenius.com/go/4090b4ba4a72ba4f94-hontz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Kelly, Dean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115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4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www.signupgenius.com/go/4090b4ba4a72ba4f94-kelly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Kelly, Kimberly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Guidance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5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www.signupgenius.com/go/4090b4ba4a72ba4f94-kelly1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Kunkle, Benjamin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6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www.signupgenius.com/go/4090b4ba4a72ba4f94-kunkle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LaSalle, Robert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110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7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www.signupgenius.com/go/4090b4ba4a72ba4f94-lasalle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LeGendre, Leanne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Guidance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8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www.signupgenius.com/go/4090b4ba4a72ba4f94-legendre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Leskusky, Vince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423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9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www.signupgenius.com/go/4090b4ba4a72ba4f94-leskusky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Levan, Kierstin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Band Room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0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www.signupgenius.com/go/4090b4ba4a72ba4f94-levan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Lonergan, Christopher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201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1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www.signupgenius.com/go/4090b4ba4a72ba4f94-lonergan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Lundquist, Regina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Nurse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2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www.signupgenius.com/go/4090b4ba4a72ba4f94-williamson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Lychock, Amy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310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3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www.signupgenius.com/go/4090b4ba4a72ba4f94-lychock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 xml:space="preserve">Marx-Abend, Petra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304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4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www.signupgenius.com/go/4090b4ba4a72ba4f94-marxabend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Mata, Alicia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301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74987">
              <w:rPr>
                <w:rFonts w:ascii="Arial" w:eastAsia="Times New Roman" w:hAnsi="Arial" w:cs="Arial"/>
                <w:sz w:val="28"/>
                <w:szCs w:val="28"/>
              </w:rPr>
              <w:t xml:space="preserve">call 215-541-7135 or email mmartin@upsd.org  </w:t>
            </w:r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Mayer, Lora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309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5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www.signupgenius.com/go/4090b4ba4a72ba4f94-mayer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McFadden, Jamie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103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74987">
              <w:rPr>
                <w:rFonts w:ascii="Arial" w:eastAsia="Times New Roman" w:hAnsi="Arial" w:cs="Arial"/>
                <w:sz w:val="28"/>
                <w:szCs w:val="28"/>
              </w:rPr>
              <w:t xml:space="preserve">call 215-541-7135 or email mmartin@upsd.org  </w:t>
            </w:r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Mercon, Frank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Gym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6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www.signupgenius.com/go/4090b4ba4a72ba4f94-mercon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Miller, Caren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114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7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www.signupgenius.com/go/4090b4ba4a72ba4f94-miller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Mowrer, Clayton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111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8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www.signupgenius.com/go/4090b4ba4a72ba4f94-mowrer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Moyer, Dan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408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9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www.signupgenius.com/go/4090b4ba4a72ba4f94-moyer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Neff, Veronica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212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0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www.signupgenius.com/go/4090b4ba4a72ba4f94-neff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Niemann, Todd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307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1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www.signupgenius.com/go/4090b4ba4a72ba4f94-niemann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Nomland, Matthew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116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2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www.signupgenius.com/go/4090b4ba4a72ba4f94-nomland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Patterson, Kevin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305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3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www.signupgenius.com/go/4090b4ba4a72ba4f94-patterson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Paul, Christa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204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4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www.signupgenius.com/go/4090b4ba4a72ba4f94-paul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Peoples, Brian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413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5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www.signupgenius.com/go/4090b4ba4a72ba4f94-peoples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Phillips, Colby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425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74987">
              <w:rPr>
                <w:rFonts w:ascii="Arial" w:eastAsia="Times New Roman" w:hAnsi="Arial" w:cs="Arial"/>
                <w:sz w:val="28"/>
                <w:szCs w:val="28"/>
              </w:rPr>
              <w:t xml:space="preserve">call 215-541-7135 or email mmartin@upsd.org  </w:t>
            </w:r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Pinto, Luke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Gym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6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www.signupgenius.com/go/4090b4ba4a72ba4f94-pinto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Plank, Rachel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303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7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www.signupgenius.com/go/4090b4ba4a72ba4f94-plank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Purcell, Tara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105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8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www.signupgenius.com/go/4090b4ba4a72ba4f94-purcell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Rosch, Jennifer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210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9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www.signupgenius.com/go/4090b4ba4a72ba4f94-rosch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Rushatz, Tasha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412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0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www.signupgenius.com/go/4090b4ba4a72ba4f94-rushatz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Rutherford, Chad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Office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1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www.signupgenius.com/go/4090b4ba4a72ba4f94-rutherford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Schmeckenbecher, Rachel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308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2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www.signupgenius.com/go/4090b4ba4a72ba4f94-schmeckenbecher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Smith, Covington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112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3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www.signupgenius.com/go/4090b4ba4a72ba4f94-smith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Smolinski, Meghan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401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4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www.signupgenius.com/go/4090b4ba4a72ba4f94-smolinski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Staniec, Richard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203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74987">
              <w:rPr>
                <w:rFonts w:ascii="Arial" w:eastAsia="Times New Roman" w:hAnsi="Arial" w:cs="Arial"/>
                <w:sz w:val="28"/>
                <w:szCs w:val="28"/>
              </w:rPr>
              <w:t xml:space="preserve">call 215-541-7135 or email mmartin@upsd.org  </w:t>
            </w:r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Stattel, Kathleen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Library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5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www.signupgenius.com/go/4090b4ba4a72ba4f94-stattel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Swope, Melissa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209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6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www.signupgenius.com/go/4090b4ba4a72ba4f94-swope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Thomas, Dave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119/UPTV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7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www.signupgenius.com/go/4090b4ba4a72ba4f94-thomas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Thomas, Mark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Choir Room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8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www.signupgenius.com/go/4090b4ba4a72ba4f94-thomas1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Thrush, Shane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D74987">
              <w:rPr>
                <w:rFonts w:ascii="Arial" w:eastAsia="Times New Roman" w:hAnsi="Arial" w:cs="Arial"/>
                <w:sz w:val="32"/>
                <w:szCs w:val="32"/>
              </w:rPr>
              <w:t>Audion</w:t>
            </w:r>
            <w:proofErr w:type="spellEnd"/>
            <w:r w:rsidRPr="00D74987">
              <w:rPr>
                <w:rFonts w:ascii="Arial" w:eastAsia="Times New Roman" w:hAnsi="Arial" w:cs="Arial"/>
                <w:sz w:val="32"/>
                <w:szCs w:val="32"/>
              </w:rPr>
              <w:t xml:space="preserve"> Office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9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www.signupgenius.com/go/4090b4ba4a72ba4f94-thrush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Tirjan, Michael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207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0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www.signupgenius.com/go/4090b4ba4a72ba4f94-tirjan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Traub, Angela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Guidance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1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www.signupgenius.com/go/4090b4ba4a72ba4f94-traub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Wickard, Meredith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107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74987">
              <w:rPr>
                <w:rFonts w:ascii="Arial" w:eastAsia="Times New Roman" w:hAnsi="Arial" w:cs="Arial"/>
                <w:sz w:val="28"/>
                <w:szCs w:val="28"/>
              </w:rPr>
              <w:t xml:space="preserve">call 215-541-7135 or email mmartin@upsd.org  </w:t>
            </w:r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 xml:space="preserve">Willett, Christina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104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2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www.signupgenius.com/go/4090b4ba4a72ba4f94-willett</w:t>
              </w:r>
            </w:hyperlink>
          </w:p>
        </w:tc>
      </w:tr>
      <w:tr w:rsidR="00D74987" w:rsidRPr="00D74987" w:rsidTr="00D74987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Williamson, John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74987">
              <w:rPr>
                <w:rFonts w:ascii="Arial" w:eastAsia="Times New Roman" w:hAnsi="Arial" w:cs="Arial"/>
                <w:sz w:val="32"/>
                <w:szCs w:val="32"/>
              </w:rPr>
              <w:t>215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87" w:rsidRPr="00D74987" w:rsidRDefault="00D74987" w:rsidP="00D7498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3" w:history="1">
              <w:r w:rsidRPr="00D74987">
                <w:rPr>
                  <w:rFonts w:ascii="Calibri" w:eastAsia="Times New Roman" w:hAnsi="Calibri" w:cs="Times New Roman"/>
                  <w:color w:val="0563C1"/>
                  <w:u w:val="single"/>
                </w:rPr>
                <w:t>www.signupgenius.com/go/4090b4ba4a72ba4f94-williamson</w:t>
              </w:r>
            </w:hyperlink>
          </w:p>
        </w:tc>
      </w:tr>
    </w:tbl>
    <w:p w:rsidR="0024358A" w:rsidRDefault="0024358A">
      <w:bookmarkStart w:id="0" w:name="_GoBack"/>
      <w:bookmarkEnd w:id="0"/>
    </w:p>
    <w:sectPr w:rsidR="0024358A" w:rsidSect="00D749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87"/>
    <w:rsid w:val="0024358A"/>
    <w:rsid w:val="00D7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98658-8AC2-4AF8-88FD-D7BFDB10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49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ignupgenius.com/go/4090b4ba4a72ba4f94-day" TargetMode="External"/><Relationship Id="rId18" Type="http://schemas.openxmlformats.org/officeDocument/2006/relationships/hyperlink" Target="http://www.signupgenius.com/go/4090b4ba4a72ba4f94-gunning" TargetMode="External"/><Relationship Id="rId26" Type="http://schemas.openxmlformats.org/officeDocument/2006/relationships/hyperlink" Target="http://www.signupgenius.com/go/4090b4ba4a72ba4f94-kunkle" TargetMode="External"/><Relationship Id="rId39" Type="http://schemas.openxmlformats.org/officeDocument/2006/relationships/hyperlink" Target="http://www.signupgenius.com/go/4090b4ba4a72ba4f94-moyer" TargetMode="External"/><Relationship Id="rId21" Type="http://schemas.openxmlformats.org/officeDocument/2006/relationships/hyperlink" Target="http://www.signupgenius.com/go/4090b4ba4a72ba4f94-hawthorne1" TargetMode="External"/><Relationship Id="rId34" Type="http://schemas.openxmlformats.org/officeDocument/2006/relationships/hyperlink" Target="http://www.signupgenius.com/go/4090b4ba4a72ba4f94-marxabend" TargetMode="External"/><Relationship Id="rId42" Type="http://schemas.openxmlformats.org/officeDocument/2006/relationships/hyperlink" Target="http://www.signupgenius.com/go/4090b4ba4a72ba4f94-nomland" TargetMode="External"/><Relationship Id="rId47" Type="http://schemas.openxmlformats.org/officeDocument/2006/relationships/hyperlink" Target="http://www.signupgenius.com/go/4090b4ba4a72ba4f94-plank" TargetMode="External"/><Relationship Id="rId50" Type="http://schemas.openxmlformats.org/officeDocument/2006/relationships/hyperlink" Target="http://www.signupgenius.com/go/4090b4ba4a72ba4f94-rushatz" TargetMode="External"/><Relationship Id="rId55" Type="http://schemas.openxmlformats.org/officeDocument/2006/relationships/hyperlink" Target="http://www.signupgenius.com/go/4090b4ba4a72ba4f94-stattel" TargetMode="External"/><Relationship Id="rId63" Type="http://schemas.openxmlformats.org/officeDocument/2006/relationships/hyperlink" Target="http://www.signupgenius.com/go/4090b4ba4a72ba4f94-williamson" TargetMode="External"/><Relationship Id="rId7" Type="http://schemas.openxmlformats.org/officeDocument/2006/relationships/hyperlink" Target="http://www.signupgenius.com/go/4090b4ba4a72ba4f94-bardma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ignupgenius.com/go/4090b4ba4a72ba4f94-grandiziobrust" TargetMode="External"/><Relationship Id="rId20" Type="http://schemas.openxmlformats.org/officeDocument/2006/relationships/hyperlink" Target="http://www.signupgenius.com/go/4090b4ba4a72ba4f94-hawthorne" TargetMode="External"/><Relationship Id="rId29" Type="http://schemas.openxmlformats.org/officeDocument/2006/relationships/hyperlink" Target="http://www.signupgenius.com/go/4090b4ba4a72ba4f94-leskusky" TargetMode="External"/><Relationship Id="rId41" Type="http://schemas.openxmlformats.org/officeDocument/2006/relationships/hyperlink" Target="http://www.signupgenius.com/go/4090b4ba4a72ba4f94-niemann" TargetMode="External"/><Relationship Id="rId54" Type="http://schemas.openxmlformats.org/officeDocument/2006/relationships/hyperlink" Target="http://www.signupgenius.com/go/4090b4ba4a72ba4f94-smolinski" TargetMode="External"/><Relationship Id="rId62" Type="http://schemas.openxmlformats.org/officeDocument/2006/relationships/hyperlink" Target="http://www.signupgenius.com/go/4090b4ba4a72ba4f94-willet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ignupgenius.com/go/4090b4ba4a72ba4f94-bamford" TargetMode="External"/><Relationship Id="rId11" Type="http://schemas.openxmlformats.org/officeDocument/2006/relationships/hyperlink" Target="http://www.signupgenius.com/go/4090b4ba4a72ba4f94-cascioli" TargetMode="External"/><Relationship Id="rId24" Type="http://schemas.openxmlformats.org/officeDocument/2006/relationships/hyperlink" Target="http://www.signupgenius.com/go/4090b4ba4a72ba4f94-kelly" TargetMode="External"/><Relationship Id="rId32" Type="http://schemas.openxmlformats.org/officeDocument/2006/relationships/hyperlink" Target="http://www.signupgenius.com/go/4090b4ba4a72ba4f94-williamson" TargetMode="External"/><Relationship Id="rId37" Type="http://schemas.openxmlformats.org/officeDocument/2006/relationships/hyperlink" Target="http://www.signupgenius.com/go/4090b4ba4a72ba4f94-miller" TargetMode="External"/><Relationship Id="rId40" Type="http://schemas.openxmlformats.org/officeDocument/2006/relationships/hyperlink" Target="http://www.signupgenius.com/go/4090b4ba4a72ba4f94-neff" TargetMode="External"/><Relationship Id="rId45" Type="http://schemas.openxmlformats.org/officeDocument/2006/relationships/hyperlink" Target="http://www.signupgenius.com/go/4090b4ba4a72ba4f94-peoples" TargetMode="External"/><Relationship Id="rId53" Type="http://schemas.openxmlformats.org/officeDocument/2006/relationships/hyperlink" Target="http://www.signupgenius.com/go/4090b4ba4a72ba4f94-smith" TargetMode="External"/><Relationship Id="rId58" Type="http://schemas.openxmlformats.org/officeDocument/2006/relationships/hyperlink" Target="http://www.signupgenius.com/go/4090b4ba4a72ba4f94-thomas1" TargetMode="External"/><Relationship Id="rId5" Type="http://schemas.openxmlformats.org/officeDocument/2006/relationships/hyperlink" Target="http://www.signupgenius.com/go/4090b4ba4a72ba4f94-austin" TargetMode="External"/><Relationship Id="rId15" Type="http://schemas.openxmlformats.org/officeDocument/2006/relationships/hyperlink" Target="http://www.signupgenius.com/go/4090b4ba4a72ba4f94-flack" TargetMode="External"/><Relationship Id="rId23" Type="http://schemas.openxmlformats.org/officeDocument/2006/relationships/hyperlink" Target="http://www.signupgenius.com/go/4090b4ba4a72ba4f94-hontz" TargetMode="External"/><Relationship Id="rId28" Type="http://schemas.openxmlformats.org/officeDocument/2006/relationships/hyperlink" Target="http://www.signupgenius.com/go/4090b4ba4a72ba4f94-legendre" TargetMode="External"/><Relationship Id="rId36" Type="http://schemas.openxmlformats.org/officeDocument/2006/relationships/hyperlink" Target="http://www.signupgenius.com/go/4090b4ba4a72ba4f94-mercon" TargetMode="External"/><Relationship Id="rId49" Type="http://schemas.openxmlformats.org/officeDocument/2006/relationships/hyperlink" Target="http://www.signupgenius.com/go/4090b4ba4a72ba4f94-rosch" TargetMode="External"/><Relationship Id="rId57" Type="http://schemas.openxmlformats.org/officeDocument/2006/relationships/hyperlink" Target="http://www.signupgenius.com/go/4090b4ba4a72ba4f94-thomas" TargetMode="External"/><Relationship Id="rId61" Type="http://schemas.openxmlformats.org/officeDocument/2006/relationships/hyperlink" Target="http://www.signupgenius.com/go/4090b4ba4a72ba4f94-traub" TargetMode="External"/><Relationship Id="rId10" Type="http://schemas.openxmlformats.org/officeDocument/2006/relationships/hyperlink" Target="http://www.signupgenius.com/go/4090b4ba4a72ba4f94-burns" TargetMode="External"/><Relationship Id="rId19" Type="http://schemas.openxmlformats.org/officeDocument/2006/relationships/hyperlink" Target="http://www.signupgenius.com/go/4090b4ba4a72ba4f94-hansley" TargetMode="External"/><Relationship Id="rId31" Type="http://schemas.openxmlformats.org/officeDocument/2006/relationships/hyperlink" Target="http://www.signupgenius.com/go/4090b4ba4a72ba4f94-lonergan" TargetMode="External"/><Relationship Id="rId44" Type="http://schemas.openxmlformats.org/officeDocument/2006/relationships/hyperlink" Target="http://www.signupgenius.com/go/4090b4ba4a72ba4f94-paul" TargetMode="External"/><Relationship Id="rId52" Type="http://schemas.openxmlformats.org/officeDocument/2006/relationships/hyperlink" Target="http://www.signupgenius.com/go/4090b4ba4a72ba4f94-schmeckenbecher" TargetMode="External"/><Relationship Id="rId60" Type="http://schemas.openxmlformats.org/officeDocument/2006/relationships/hyperlink" Target="http://www.signupgenius.com/go/4090b4ba4a72ba4f94-tirjan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signupgenius.com/go/4090b4ba4a72ba4f94-adducie" TargetMode="External"/><Relationship Id="rId9" Type="http://schemas.openxmlformats.org/officeDocument/2006/relationships/hyperlink" Target="http://www.signupgenius.com/go/4090b4ba4a72ba4f94-bieler" TargetMode="External"/><Relationship Id="rId14" Type="http://schemas.openxmlformats.org/officeDocument/2006/relationships/hyperlink" Target="http://www.signupgenius.com/go/4090b4ba4a72ba4f94-eicheldinger" TargetMode="External"/><Relationship Id="rId22" Type="http://schemas.openxmlformats.org/officeDocument/2006/relationships/hyperlink" Target="http://www.signupgenius.com/go/4090b4ba4a72ba4f94-herbert" TargetMode="External"/><Relationship Id="rId27" Type="http://schemas.openxmlformats.org/officeDocument/2006/relationships/hyperlink" Target="http://www.signupgenius.com/go/4090b4ba4a72ba4f94-lasalle" TargetMode="External"/><Relationship Id="rId30" Type="http://schemas.openxmlformats.org/officeDocument/2006/relationships/hyperlink" Target="http://www.signupgenius.com/go/4090b4ba4a72ba4f94-levan" TargetMode="External"/><Relationship Id="rId35" Type="http://schemas.openxmlformats.org/officeDocument/2006/relationships/hyperlink" Target="http://www.signupgenius.com/go/4090b4ba4a72ba4f94-mayer" TargetMode="External"/><Relationship Id="rId43" Type="http://schemas.openxmlformats.org/officeDocument/2006/relationships/hyperlink" Target="http://www.signupgenius.com/go/4090b4ba4a72ba4f94-patterson" TargetMode="External"/><Relationship Id="rId48" Type="http://schemas.openxmlformats.org/officeDocument/2006/relationships/hyperlink" Target="http://www.signupgenius.com/go/4090b4ba4a72ba4f94-purcell" TargetMode="External"/><Relationship Id="rId56" Type="http://schemas.openxmlformats.org/officeDocument/2006/relationships/hyperlink" Target="http://www.signupgenius.com/go/4090b4ba4a72ba4f94-swope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signupgenius.com/go/4090b4ba4a72ba4f94-barsh" TargetMode="External"/><Relationship Id="rId51" Type="http://schemas.openxmlformats.org/officeDocument/2006/relationships/hyperlink" Target="http://www.signupgenius.com/go/4090b4ba4a72ba4f94-rutherfor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ignupgenius.com/go/4090b4ba4a72ba4f94-cianchetta" TargetMode="External"/><Relationship Id="rId17" Type="http://schemas.openxmlformats.org/officeDocument/2006/relationships/hyperlink" Target="http://www.signupgenius.com/go/4090b4ba4a72ba4f94-griffith" TargetMode="External"/><Relationship Id="rId25" Type="http://schemas.openxmlformats.org/officeDocument/2006/relationships/hyperlink" Target="http://www.signupgenius.com/go/4090b4ba4a72ba4f94-kelly1" TargetMode="External"/><Relationship Id="rId33" Type="http://schemas.openxmlformats.org/officeDocument/2006/relationships/hyperlink" Target="http://www.signupgenius.com/go/4090b4ba4a72ba4f94-lychock" TargetMode="External"/><Relationship Id="rId38" Type="http://schemas.openxmlformats.org/officeDocument/2006/relationships/hyperlink" Target="http://www.signupgenius.com/go/4090b4ba4a72ba4f94-mowrer" TargetMode="External"/><Relationship Id="rId46" Type="http://schemas.openxmlformats.org/officeDocument/2006/relationships/hyperlink" Target="http://www.signupgenius.com/go/4090b4ba4a72ba4f94-pinto" TargetMode="External"/><Relationship Id="rId59" Type="http://schemas.openxmlformats.org/officeDocument/2006/relationships/hyperlink" Target="http://www.signupgenius.com/go/4090b4ba4a72ba4f94-thr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UPSD</Company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Michele</dc:creator>
  <cp:keywords/>
  <dc:description/>
  <cp:lastModifiedBy>Martin, Michele</cp:lastModifiedBy>
  <cp:revision>1</cp:revision>
  <dcterms:created xsi:type="dcterms:W3CDTF">2017-11-06T20:15:00Z</dcterms:created>
  <dcterms:modified xsi:type="dcterms:W3CDTF">2017-11-06T20:19:00Z</dcterms:modified>
</cp:coreProperties>
</file>